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2698" w14:textId="33009EA1" w:rsidR="001D2543" w:rsidRDefault="007F6B66" w:rsidP="007F6B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B66">
        <w:rPr>
          <w:rFonts w:ascii="Times New Roman" w:hAnsi="Times New Roman" w:cs="Times New Roman"/>
          <w:b/>
          <w:bCs/>
          <w:sz w:val="24"/>
          <w:szCs w:val="24"/>
          <w:u w:val="single"/>
        </w:rPr>
        <w:t>RASEINIŲ R. ŠILUVOS GIMNAZJA</w:t>
      </w:r>
    </w:p>
    <w:p w14:paraId="02924E08" w14:textId="77777777" w:rsidR="007F6B66" w:rsidRPr="007F6B66" w:rsidRDefault="007F6B66" w:rsidP="007F6B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764E56" w14:textId="3C1875B3" w:rsidR="007F6B66" w:rsidRPr="007F6B66" w:rsidRDefault="007F6B66" w:rsidP="007F6B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B66">
        <w:rPr>
          <w:rFonts w:ascii="Times New Roman" w:hAnsi="Times New Roman" w:cs="Times New Roman"/>
          <w:b/>
          <w:bCs/>
          <w:sz w:val="28"/>
          <w:szCs w:val="28"/>
        </w:rPr>
        <w:t>PATYČIŲ REGISTRAVIMO ŽURNALAS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529"/>
        <w:gridCol w:w="2332"/>
        <w:gridCol w:w="2333"/>
      </w:tblGrid>
      <w:tr w:rsidR="007F6B66" w14:paraId="53A19C85" w14:textId="77777777" w:rsidTr="007F6B66">
        <w:tc>
          <w:tcPr>
            <w:tcW w:w="1555" w:type="dxa"/>
          </w:tcPr>
          <w:p w14:paraId="1761B0E5" w14:textId="1533343C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14:paraId="19CBFBB7" w14:textId="2A4999EF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Mokinio vardas, pavardė, klasė</w:t>
            </w:r>
          </w:p>
        </w:tc>
        <w:tc>
          <w:tcPr>
            <w:tcW w:w="2409" w:type="dxa"/>
          </w:tcPr>
          <w:p w14:paraId="418449A3" w14:textId="44380ABB" w:rsidR="007F6B66" w:rsidRDefault="004C6809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F6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ieta</w:t>
            </w:r>
          </w:p>
        </w:tc>
        <w:tc>
          <w:tcPr>
            <w:tcW w:w="2529" w:type="dxa"/>
          </w:tcPr>
          <w:p w14:paraId="0B09C7DD" w14:textId="5A0E13F0" w:rsidR="007F6B66" w:rsidRDefault="004C6809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Ką darė</w:t>
            </w:r>
          </w:p>
        </w:tc>
        <w:tc>
          <w:tcPr>
            <w:tcW w:w="2332" w:type="dxa"/>
          </w:tcPr>
          <w:p w14:paraId="11450E01" w14:textId="6322FB8C" w:rsidR="007F6B66" w:rsidRDefault="004C6809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Pritaikyta nuobauda</w:t>
            </w:r>
          </w:p>
        </w:tc>
        <w:tc>
          <w:tcPr>
            <w:tcW w:w="2333" w:type="dxa"/>
          </w:tcPr>
          <w:p w14:paraId="2136EFFE" w14:textId="686905AA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Mokyklos darbuotojo vardas, pavardė</w:t>
            </w:r>
          </w:p>
        </w:tc>
      </w:tr>
      <w:tr w:rsidR="007F6B66" w14:paraId="313C50C1" w14:textId="77777777" w:rsidTr="007F6B66">
        <w:tc>
          <w:tcPr>
            <w:tcW w:w="1555" w:type="dxa"/>
          </w:tcPr>
          <w:p w14:paraId="79FE6B76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D8335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F4D1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214E289B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4E78787B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7EB2ED08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323FB117" w14:textId="77777777" w:rsidTr="007F6B66">
        <w:tc>
          <w:tcPr>
            <w:tcW w:w="1555" w:type="dxa"/>
          </w:tcPr>
          <w:p w14:paraId="71F2D7E6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17FF4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A66E9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64EE2EA3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2080067F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6A860376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7925D869" w14:textId="77777777" w:rsidTr="007F6B66">
        <w:tc>
          <w:tcPr>
            <w:tcW w:w="1555" w:type="dxa"/>
          </w:tcPr>
          <w:p w14:paraId="5079966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8C899E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8712E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6AB214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3A3E5DDE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05A3D4C2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672C4BE4" w14:textId="77777777" w:rsidTr="007F6B66">
        <w:tc>
          <w:tcPr>
            <w:tcW w:w="1555" w:type="dxa"/>
          </w:tcPr>
          <w:p w14:paraId="3BEC2E5A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BB166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58245F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42782328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15E99CC9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3E308A09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784EB728" w14:textId="77777777" w:rsidTr="007F6B66">
        <w:tc>
          <w:tcPr>
            <w:tcW w:w="1555" w:type="dxa"/>
          </w:tcPr>
          <w:p w14:paraId="296854C1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82B4F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F23C35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53FC942B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1BCD2A70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28E1C4F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5B442797" w14:textId="77777777" w:rsidTr="007F6B66">
        <w:tc>
          <w:tcPr>
            <w:tcW w:w="1555" w:type="dxa"/>
          </w:tcPr>
          <w:p w14:paraId="7ED581E6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544DF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9003A3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24E8823F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06D97272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5F0844CC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B66" w14:paraId="2921AF7F" w14:textId="77777777" w:rsidTr="007F6B66">
        <w:tc>
          <w:tcPr>
            <w:tcW w:w="1555" w:type="dxa"/>
          </w:tcPr>
          <w:p w14:paraId="60AFB1C2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433A84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28A807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6FC2F8B8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25CCA56E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36F326BB" w14:textId="77777777" w:rsidR="007F6B66" w:rsidRDefault="007F6B66" w:rsidP="007F6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2A4A04" w14:textId="77777777" w:rsidR="007F6B66" w:rsidRPr="007F6B66" w:rsidRDefault="007F6B66" w:rsidP="007F6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6B66" w:rsidRPr="007F6B66" w:rsidSect="007F6B6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6"/>
    <w:rsid w:val="001D2543"/>
    <w:rsid w:val="00254960"/>
    <w:rsid w:val="004C6809"/>
    <w:rsid w:val="006F72B9"/>
    <w:rsid w:val="007F6B66"/>
    <w:rsid w:val="00B44CF2"/>
    <w:rsid w:val="00C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428"/>
  <w15:chartTrackingRefBased/>
  <w15:docId w15:val="{B7E560D7-B5DE-4EEE-9A8E-C7510F58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2023-09-19T09:08:00Z</dcterms:created>
  <dcterms:modified xsi:type="dcterms:W3CDTF">2023-09-19T09:25:00Z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4363ea7a-dcd9-4e97-bbd6-35ad83fe8932</vt:lpwstr>
  </property>
</Properties>
</file>